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01DA" w:rsidRPr="004235FB" w:rsidRDefault="004501DA" w:rsidP="004501DA">
      <w:pP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Международный « </w:t>
      </w:r>
      <w:r w:rsidRPr="004235F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День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улыбок»</w:t>
      </w:r>
      <w:r w:rsidRPr="004235F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–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01</w:t>
      </w:r>
      <w:r w:rsidRPr="004235F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10</w:t>
      </w:r>
      <w:r w:rsidRPr="004235F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.2021 г. </w:t>
      </w:r>
    </w:p>
    <w:p w:rsidR="003C69AD" w:rsidRDefault="003C69AD" w:rsidP="004501DA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C69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Первое официальное празднование Дня улыбки прошло в 1999 году. А появилось это торжество благодаря Харви </w:t>
      </w:r>
      <w:proofErr w:type="spellStart"/>
      <w:r w:rsidRPr="003C69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Боллу</w:t>
      </w:r>
      <w:proofErr w:type="spellEnd"/>
      <w:r w:rsidRPr="003C69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Это тот самый человек, придумавший смайлик. В 1963 году он получил от крупной компании заказ на изготовление символа, который должен был поднять дух и настроение сотрудникам. </w:t>
      </w:r>
      <w:proofErr w:type="spellStart"/>
      <w:r w:rsidRPr="003C69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Болл</w:t>
      </w:r>
      <w:proofErr w:type="spellEnd"/>
      <w:r w:rsidRPr="003C69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нарисовал улыбающуюся рожицу, вскоре смайлик приобрел мировую популярность. Спустя 36 лет Харви </w:t>
      </w:r>
      <w:proofErr w:type="spellStart"/>
      <w:r w:rsidRPr="003C69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Болл</w:t>
      </w:r>
      <w:proofErr w:type="spellEnd"/>
      <w:r w:rsidRPr="003C69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учредил Всемирный день улыбки. </w:t>
      </w:r>
    </w:p>
    <w:p w:rsidR="003C69AD" w:rsidRDefault="003C69AD" w:rsidP="003C69A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C69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Польза улыбки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и</w:t>
      </w:r>
      <w:r w:rsidRPr="003C69A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сследователи уже давно утверждают, что 5 минут интенсивного хохота увеличивает продолжительность жизни примерно на год. Но следует заметить, что речь идет лишь об искренней улыбке, в процессе которой участвуют все мышцы лица. Благодаря синтезу определенных гормонов под воздействием положительных эмоций улучшается работа всех систем и органов, и организм омолаживается. </w:t>
      </w:r>
    </w:p>
    <w:p w:rsidR="004501DA" w:rsidRDefault="003C69AD" w:rsidP="003C69A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="004501DA" w:rsidRPr="004235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="004501DA" w:rsidRPr="004235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нашем</w:t>
      </w:r>
      <w:proofErr w:type="gramEnd"/>
      <w:r w:rsidR="004501DA" w:rsidRPr="004235FB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hyperlink r:id="rId5" w:history="1">
        <w:r w:rsidR="004501DA" w:rsidRPr="004235FB">
          <w:rPr>
            <w:rStyle w:val="a3"/>
            <w:rFonts w:ascii="Times New Roman" w:hAnsi="Times New Roman" w:cs="Times New Roman"/>
            <w:sz w:val="28"/>
            <w:szCs w:val="28"/>
            <w:u w:val="none"/>
            <w:shd w:val="clear" w:color="auto" w:fill="FFFFFF"/>
          </w:rPr>
          <w:t>#Лицей56</w:t>
        </w:r>
      </w:hyperlink>
      <w:r w:rsidR="004501DA" w:rsidRPr="004235FB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01.октября 2021 г. </w:t>
      </w:r>
      <w:r w:rsidR="004501DA" w:rsidRPr="004235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прошла акция "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День Улыбок</w:t>
      </w:r>
      <w:r w:rsidR="004501DA" w:rsidRPr="004235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" и мы делились своим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4501DA" w:rsidRPr="004235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улыбками</w:t>
      </w:r>
      <w:r w:rsidR="004501DA" w:rsidRPr="004235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друг с другом.</w:t>
      </w:r>
      <w:r w:rsidR="004501DA" w:rsidRPr="004235FB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4235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Участники школьной службы примирения</w:t>
      </w:r>
      <w:r w:rsidRPr="004235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украсили главный вход и вход младшего блока веселыми шариками, подготовили </w:t>
      </w:r>
      <w:r w:rsidR="005A7B6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музыкальное сопровождение и озорные</w:t>
      </w:r>
      <w:r w:rsidR="004501DA" w:rsidRPr="004235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смайлики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4501DA" w:rsidRPr="004235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предлагали участие в фотосессии «Дарим улыбки»</w:t>
      </w:r>
      <w:r w:rsidR="004501DA" w:rsidRPr="004235F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4501DA" w:rsidRPr="004235FB">
        <w:rPr>
          <w:rStyle w:val="apple-converted-space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2F1896" w:rsidRDefault="004501DA" w:rsidP="003C69AD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4235FB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5A7B6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У</w:t>
      </w:r>
      <w:r w:rsidR="003C69AD" w:rsidRPr="003C69A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лыб</w:t>
      </w:r>
      <w:r w:rsidR="005A7B6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айтесь</w:t>
      </w:r>
      <w:r w:rsidR="003C69AD" w:rsidRPr="003C69A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5A7B63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каждый  день своим родным, друзьям. </w:t>
      </w:r>
      <w:r w:rsidR="003C69AD" w:rsidRPr="003C69A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Начните день с улыбки. Улыбнувшись своему отражению в зеркале, вы почувствуете, как мир заиграет яркими красками и зазвучит новыми мелодиями. </w:t>
      </w:r>
    </w:p>
    <w:p w:rsidR="00992533" w:rsidRDefault="00992533" w:rsidP="003C69AD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526A433" wp14:editId="7608B3B5">
            <wp:extent cx="4899804" cy="3675991"/>
            <wp:effectExtent l="0" t="0" r="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01302" cy="367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5B6" w:rsidRDefault="001535B6" w:rsidP="00B2226D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91DB370" wp14:editId="4E01EA0B">
            <wp:extent cx="2688579" cy="2016504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87229" cy="2015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E5F3F13" wp14:editId="2703B151">
                <wp:extent cx="301625" cy="301625"/>
                <wp:effectExtent l="0" t="0" r="0" b="0"/>
                <wp:docPr id="3" name="Прямоугольник 3" descr="https://apf.mail.ru/cgi-bin/readmsg?id=16331462641989372925;0;5&amp;exif=1&amp;af_preview=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3" o:spid="_x0000_s1026" alt="https://apf.mail.ru/cgi-bin/readmsg?id=16331462641989372925;0;5&amp;exif=1&amp;af_preview=1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b9xHwMAACwGAAAOAAAAZHJzL2Uyb0RvYy54bWysVN1u0zAUvkfiHSxfcJfmp2nadMum0a4I&#10;acCkwTVyE6exSOxgu00HQkLiFolH4CG4QfzsGbI34thZu24TEgJyYfkv3/m+cz6f/cN1VaIVlYoJ&#10;nmC/52FEeSoyxhcJfvF85owwUprwjJSC0wSfU4UPD+7f22/qMQ1EIcqMSgQgXI2bOsGF1vXYdVVa&#10;0Iqonqgph8NcyIpoWMqFm0nSAHpVuoHnRW4jZFZLkVKlYHfaHeIDi5/nNNXP8lxRjcoEAzdtR2nH&#10;uRndg30yXkhSFyy9okH+gkVFGIegW6gp0QQtJbsDVbFUCiVy3UtF5Yo8Zym1GkCN791Sc1aQmlot&#10;kBxVb9Ok/h9s+nR1KhHLEtzHiJMKStR+vnx/+an90V5cfmi/tBft98uP7c/2a/sNwZ2MqhTyZ+qk&#10;oFCkznsgvuzJpZsumDNn3JWUZJVaHAKqH/X7fhgFUejHo7g/DOJgsOftDR6Qqt6ja5Ynvp2S/GUt&#10;6YrRJvFNTRoAB2pn9ak0WVX1iUhfKcTFpCB8QY9UDZUFvwHnzZaUoikgMiTHQrg3MMxCARqaN09E&#10;BirJUgtbsXUuKxMDaoHW1hjnW2PQtUYpbPY9PwoGGKVwdDUHki4Zb36updKPqKiQmSRYAjsLTlYn&#10;SndXN1dMLC5mrCyt90p+YwMwux0IDb+aM0PCWult7MXHo+NR6IRBdOyE3nTqHM0moRPN/OFg2p9O&#10;JlP/nYnrh+OCZRnlJszG1n74Z7a5emCdIbfGVqJkmYEzlJRczCelRCsCz2pmP1M1IL9zzb1Jwx6D&#10;lluS/CD0HgaxM4tGQyechQMnHnojx/Pjh3HkhXE4nd2UdMI4/XdJqElwPICaWjm/1ebZ7642Mq6Y&#10;hsZVsirBo+0lMjYOPOaZLa2Gd9HNd1Jh6F+nAjK2KbT1q7Fo5/65yM7BrlKAnaBxQYuFSSHkG4wa&#10;aFcJVq+XRFKMysccLB/7YWj6m12Eg2EAC7l7Mt89ITwFqARrjLrpRHc9cVlLtiggkm8Tw8URPJOc&#10;WQubJ9SxAv5mAS3JKrlqn6bn7a7tresmf/ALAAD//wMAUEsDBBQABgAIAAAAIQBoNpdo2gAAAAMB&#10;AAAPAAAAZHJzL2Rvd25yZXYueG1sTI9PS8NAEMXvgt9hGcGL2I3iP2I2RQpiEaGYas/T7JgEs7Np&#10;dpvEb+9UD3qZx/CG936TzSfXqoH60Hg2cDFLQBGX3jZcGXhbP57fgQoR2WLrmQx8UYB5fnyUYWr9&#10;yK80FLFSEsIhRQN1jF2qdShrchhmviMW78P3DqOsfaVtj6OEu1ZfJsmNdtiwNNTY0aKm8rPYOwNj&#10;uRo265cnvTrbLD3vlrtF8f5szOnJ9HAPKtIU/47hgC/okAvT1u/ZBtUakEfizxTv6vYa1PZXdZ7p&#10;/+z5NwAAAP//AwBQSwECLQAUAAYACAAAACEAtoM4kv4AAADhAQAAEwAAAAAAAAAAAAAAAAAAAAAA&#10;W0NvbnRlbnRfVHlwZXNdLnhtbFBLAQItABQABgAIAAAAIQA4/SH/1gAAAJQBAAALAAAAAAAAAAAA&#10;AAAAAC8BAABfcmVscy8ucmVsc1BLAQItABQABgAIAAAAIQBRHb9xHwMAACwGAAAOAAAAAAAAAAAA&#10;AAAAAC4CAABkcnMvZTJvRG9jLnhtbFBLAQItABQABgAIAAAAIQBoNpdo2gAAAAMBAAAPAAAAAAAA&#10;AAAAAAAAAHkFAABkcnMvZG93bnJldi54bWxQSwUGAAAAAAQABADzAAAAgA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12F7CB1" wp14:editId="65CF4CD1">
            <wp:extent cx="2881223" cy="216099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79883" cy="2159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26D" w:rsidRDefault="00B2226D" w:rsidP="00992533">
      <w:r>
        <w:rPr>
          <w:noProof/>
          <w:lang w:eastAsia="ru-RU"/>
        </w:rPr>
        <w:drawing>
          <wp:inline distT="0" distB="0" distL="0" distR="0" wp14:anchorId="2D5BBBDB" wp14:editId="5BAFB6B9">
            <wp:extent cx="3155133" cy="4206952"/>
            <wp:effectExtent l="0" t="0" r="762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56142" cy="4208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2533">
        <w:t xml:space="preserve"> </w:t>
      </w:r>
      <w:r w:rsidR="00992533">
        <w:rPr>
          <w:noProof/>
          <w:lang w:eastAsia="ru-RU"/>
        </w:rPr>
        <w:t xml:space="preserve">      </w:t>
      </w:r>
      <w:r w:rsidR="00992533">
        <w:rPr>
          <w:noProof/>
          <w:lang w:eastAsia="ru-RU"/>
        </w:rPr>
        <w:drawing>
          <wp:inline distT="0" distB="0" distL="0" distR="0" wp14:anchorId="0DE79A3C" wp14:editId="0C14625B">
            <wp:extent cx="2872810" cy="2155275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73688" cy="2155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26D" w:rsidRDefault="00B2226D" w:rsidP="00B2226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AEAA45B" wp14:editId="16B0340B">
            <wp:extent cx="3114136" cy="2335682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22084" cy="2341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B2226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1493FFF" wp14:editId="3228E145">
            <wp:extent cx="3171666" cy="2378831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72704" cy="237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26D" w:rsidRDefault="00B2226D" w:rsidP="0099253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AC381E2" wp14:editId="11A06523">
            <wp:extent cx="3597303" cy="2698070"/>
            <wp:effectExtent l="0" t="0" r="317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98403" cy="269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226D" w:rsidRDefault="00B2226D" w:rsidP="00992533">
      <w:pPr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 wp14:anchorId="0E4F7E24" wp14:editId="2D296878">
            <wp:extent cx="5270740" cy="3954279"/>
            <wp:effectExtent l="0" t="0" r="635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2352" cy="395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92533" w:rsidRDefault="00992533" w:rsidP="00992533">
      <w:pPr>
        <w:jc w:val="center"/>
      </w:pPr>
      <w:r>
        <w:rPr>
          <w:noProof/>
          <w:lang w:eastAsia="ru-RU"/>
        </w:rPr>
        <w:drawing>
          <wp:inline distT="0" distB="0" distL="0" distR="0" wp14:anchorId="04BADBC7" wp14:editId="20C9AE5B">
            <wp:extent cx="5426015" cy="3321170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t="7291" r="11781" b="20735"/>
                    <a:stretch/>
                  </pic:blipFill>
                  <pic:spPr bwMode="auto">
                    <a:xfrm>
                      <a:off x="0" y="0"/>
                      <a:ext cx="5427675" cy="3322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92533" w:rsidSect="00B2226D">
      <w:pgSz w:w="11906" w:h="16838"/>
      <w:pgMar w:top="426" w:right="850" w:bottom="142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01DA"/>
    <w:rsid w:val="001535B6"/>
    <w:rsid w:val="003C69AD"/>
    <w:rsid w:val="003E6848"/>
    <w:rsid w:val="004501DA"/>
    <w:rsid w:val="005A7030"/>
    <w:rsid w:val="005A7B63"/>
    <w:rsid w:val="00992533"/>
    <w:rsid w:val="00B222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01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501DA"/>
  </w:style>
  <w:style w:type="character" w:styleId="a3">
    <w:name w:val="Hyperlink"/>
    <w:basedOn w:val="a0"/>
    <w:uiPriority w:val="99"/>
    <w:unhideWhenUsed/>
    <w:rsid w:val="004501DA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1535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535B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01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501DA"/>
  </w:style>
  <w:style w:type="character" w:styleId="a3">
    <w:name w:val="Hyperlink"/>
    <w:basedOn w:val="a0"/>
    <w:uiPriority w:val="99"/>
    <w:unhideWhenUsed/>
    <w:rsid w:val="004501DA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1535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535B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vk.com/feed?section=search&amp;q=%23%D0%9B%D0%B8%D1%86%D0%B5%D0%B956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3</Pages>
  <Words>221</Words>
  <Characters>1263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МАОУ СОШ 56</Company>
  <LinksUpToDate>false</LinksUpToDate>
  <CharactersWithSpaces>1482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2021-10-04T08:07:00Z</dcterms:created>
  <dcterms:modified xsi:type="dcterms:W3CDTF">2021-10-04T09:05:00Z</dcterms:modified>
</cp:coreProperties>
</file>